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6980"/>
      </w:tblGrid>
      <w:tr w:rsidR="00B01360" w14:paraId="744C0EDC" w14:textId="77777777" w:rsidTr="00671D39">
        <w:trPr>
          <w:cantSplit/>
          <w:trHeight w:val="520"/>
        </w:trPr>
        <w:tc>
          <w:tcPr>
            <w:tcW w:w="1440" w:type="dxa"/>
            <w:vMerge w:val="restart"/>
          </w:tcPr>
          <w:p w14:paraId="1886C24B" w14:textId="77777777" w:rsidR="00B01360" w:rsidRDefault="00B01360" w:rsidP="00671D39">
            <w:pPr>
              <w:jc w:val="both"/>
            </w:pPr>
            <w:r>
              <w:rPr>
                <w:noProof/>
              </w:rPr>
              <w:drawing>
                <wp:inline distT="0" distB="0" distL="0" distR="0" wp14:anchorId="5BCE19AF" wp14:editId="0CBC31C8">
                  <wp:extent cx="781050" cy="952500"/>
                  <wp:effectExtent l="0" t="0" r="0" b="0"/>
                  <wp:docPr id="137" name="Picture 137" descr="Colour RGB72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ur RGB72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  <w:tcBorders>
              <w:bottom w:val="single" w:sz="4" w:space="0" w:color="auto"/>
            </w:tcBorders>
          </w:tcPr>
          <w:p w14:paraId="04D86DA6" w14:textId="77777777" w:rsidR="00B01360" w:rsidRDefault="00B01360" w:rsidP="00671D39">
            <w:pPr>
              <w:jc w:val="both"/>
            </w:pPr>
          </w:p>
          <w:p w14:paraId="7DF327D5" w14:textId="77777777" w:rsidR="00B01360" w:rsidRPr="00B01360" w:rsidRDefault="00B01360" w:rsidP="00671D39">
            <w:pPr>
              <w:pStyle w:val="Heading1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B01360">
              <w:rPr>
                <w:rFonts w:ascii="Times New Roman" w:hAnsi="Times New Roman"/>
                <w:b/>
                <w:sz w:val="32"/>
                <w:szCs w:val="32"/>
              </w:rPr>
              <w:t>Falkland Islands Government</w:t>
            </w:r>
          </w:p>
        </w:tc>
      </w:tr>
      <w:tr w:rsidR="00B01360" w14:paraId="524AD441" w14:textId="77777777" w:rsidTr="00671D39">
        <w:trPr>
          <w:cantSplit/>
          <w:trHeight w:val="849"/>
        </w:trPr>
        <w:tc>
          <w:tcPr>
            <w:tcW w:w="1440" w:type="dxa"/>
            <w:vMerge/>
          </w:tcPr>
          <w:p w14:paraId="24E31120" w14:textId="77777777" w:rsidR="00B01360" w:rsidRDefault="00B01360" w:rsidP="00671D39">
            <w:pPr>
              <w:jc w:val="both"/>
            </w:pPr>
          </w:p>
        </w:tc>
        <w:tc>
          <w:tcPr>
            <w:tcW w:w="6980" w:type="dxa"/>
            <w:tcBorders>
              <w:top w:val="single" w:sz="4" w:space="0" w:color="auto"/>
            </w:tcBorders>
          </w:tcPr>
          <w:p w14:paraId="3614AE33" w14:textId="77777777" w:rsidR="00B01360" w:rsidRDefault="00B01360" w:rsidP="00671D39">
            <w:pPr>
              <w:spacing w:before="60"/>
              <w:jc w:val="both"/>
            </w:pPr>
            <w:r>
              <w:t xml:space="preserve">Secretariat  </w:t>
            </w:r>
            <w:smartTag w:uri="urn:schemas-microsoft-com:office:smarttags" w:element="City">
              <w:r>
                <w:t>Stanley</w:t>
              </w:r>
            </w:smartTag>
            <w:r>
              <w:t xml:space="preserve">  </w:t>
            </w:r>
            <w:smartTag w:uri="urn:schemas-microsoft-com:office:smarttags" w:element="place">
              <w:r>
                <w:t>Falkland Islands</w:t>
              </w:r>
            </w:smartTag>
            <w:r>
              <w:t xml:space="preserve"> </w:t>
            </w:r>
          </w:p>
          <w:p w14:paraId="526BAF7F" w14:textId="22B40102" w:rsidR="00B01360" w:rsidRDefault="00B01360" w:rsidP="00671D39">
            <w:pPr>
              <w:jc w:val="both"/>
              <w:rPr>
                <w:sz w:val="16"/>
              </w:rPr>
            </w:pPr>
            <w:r>
              <w:rPr>
                <w:sz w:val="16"/>
              </w:rPr>
              <w:t>Telephone: (500) 284</w:t>
            </w:r>
            <w:r w:rsidR="00CD55AD">
              <w:rPr>
                <w:sz w:val="16"/>
              </w:rPr>
              <w:t>49</w:t>
            </w:r>
          </w:p>
          <w:p w14:paraId="0838743B" w14:textId="76386453" w:rsidR="00B01360" w:rsidRDefault="00B01360" w:rsidP="00671D3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E-mail: environment@sec.gov.fk  </w:t>
            </w:r>
          </w:p>
          <w:p w14:paraId="78CFADC8" w14:textId="77777777" w:rsidR="00B01360" w:rsidRDefault="00B01360" w:rsidP="00671D39">
            <w:pPr>
              <w:jc w:val="both"/>
              <w:rPr>
                <w:sz w:val="16"/>
              </w:rPr>
            </w:pPr>
          </w:p>
        </w:tc>
      </w:tr>
    </w:tbl>
    <w:p w14:paraId="1BBDB288" w14:textId="77777777" w:rsidR="00B01360" w:rsidRPr="00486BD7" w:rsidRDefault="00B01360" w:rsidP="00B01360">
      <w:pPr>
        <w:tabs>
          <w:tab w:val="righ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FIG</w:t>
      </w:r>
      <w:r w:rsidRPr="00486BD7">
        <w:rPr>
          <w:b/>
          <w:bCs/>
          <w:sz w:val="28"/>
          <w:szCs w:val="28"/>
        </w:rPr>
        <w:t xml:space="preserve"> ISLAND VISIT REPORT</w:t>
      </w:r>
    </w:p>
    <w:p w14:paraId="5776DAFB" w14:textId="77777777" w:rsidR="00B01360" w:rsidRPr="003C5AF9" w:rsidRDefault="00B01360" w:rsidP="00B01360">
      <w:pPr>
        <w:tabs>
          <w:tab w:val="right" w:pos="8445"/>
        </w:tabs>
        <w:rPr>
          <w:b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00"/>
        <w:gridCol w:w="2340"/>
        <w:gridCol w:w="2520"/>
      </w:tblGrid>
      <w:tr w:rsidR="00B01360" w:rsidRPr="004B1424" w14:paraId="0AC06352" w14:textId="77777777" w:rsidTr="00671D39">
        <w:tc>
          <w:tcPr>
            <w:tcW w:w="8568" w:type="dxa"/>
            <w:gridSpan w:val="4"/>
          </w:tcPr>
          <w:p w14:paraId="05BBA548" w14:textId="77777777" w:rsidR="00B01360" w:rsidRPr="00355E24" w:rsidRDefault="00B01360" w:rsidP="00671D39">
            <w:pPr>
              <w:pStyle w:val="BodyText3"/>
              <w:tabs>
                <w:tab w:val="right" w:pos="2085"/>
              </w:tabs>
              <w:rPr>
                <w:szCs w:val="18"/>
              </w:rPr>
            </w:pPr>
            <w:r w:rsidRPr="00355E24">
              <w:rPr>
                <w:szCs w:val="18"/>
              </w:rPr>
              <w:t>Island Visited:</w:t>
            </w:r>
          </w:p>
        </w:tc>
      </w:tr>
      <w:tr w:rsidR="00B01360" w:rsidRPr="004B1424" w14:paraId="53FB650F" w14:textId="77777777" w:rsidTr="00671D39">
        <w:tc>
          <w:tcPr>
            <w:tcW w:w="1908" w:type="dxa"/>
          </w:tcPr>
          <w:p w14:paraId="11AF020E" w14:textId="77777777" w:rsidR="00B01360" w:rsidRPr="004B1424" w:rsidRDefault="00B01360" w:rsidP="00671D39">
            <w:pPr>
              <w:tabs>
                <w:tab w:val="right" w:pos="2085"/>
              </w:tabs>
              <w:rPr>
                <w:b/>
                <w:sz w:val="18"/>
                <w:szCs w:val="18"/>
              </w:rPr>
            </w:pPr>
            <w:r w:rsidRPr="004B1424">
              <w:rPr>
                <w:b/>
                <w:sz w:val="18"/>
                <w:szCs w:val="18"/>
              </w:rPr>
              <w:t xml:space="preserve">Visit Organiser/ </w:t>
            </w:r>
          </w:p>
          <w:p w14:paraId="01EE8E95" w14:textId="77777777" w:rsidR="00B01360" w:rsidRPr="004B1424" w:rsidRDefault="00B01360" w:rsidP="00671D39">
            <w:pPr>
              <w:tabs>
                <w:tab w:val="right" w:pos="2085"/>
              </w:tabs>
              <w:rPr>
                <w:b/>
                <w:sz w:val="18"/>
                <w:szCs w:val="18"/>
              </w:rPr>
            </w:pPr>
            <w:r w:rsidRPr="004B1424">
              <w:rPr>
                <w:b/>
                <w:sz w:val="18"/>
                <w:szCs w:val="18"/>
              </w:rPr>
              <w:t>Name:</w:t>
            </w:r>
          </w:p>
          <w:p w14:paraId="37E0A626" w14:textId="77777777" w:rsidR="00B01360" w:rsidRPr="004B1424" w:rsidRDefault="00B01360" w:rsidP="00671D39">
            <w:pPr>
              <w:tabs>
                <w:tab w:val="right" w:pos="2085"/>
              </w:tabs>
              <w:rPr>
                <w:b/>
                <w:sz w:val="18"/>
                <w:szCs w:val="18"/>
              </w:rPr>
            </w:pPr>
          </w:p>
          <w:p w14:paraId="4052C63D" w14:textId="77777777" w:rsidR="00B01360" w:rsidRPr="004B1424" w:rsidRDefault="00B01360" w:rsidP="00671D39">
            <w:pPr>
              <w:tabs>
                <w:tab w:val="right" w:pos="208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428BF91D" w14:textId="77777777" w:rsidR="00B01360" w:rsidRPr="004B1424" w:rsidRDefault="00B01360" w:rsidP="00671D39">
            <w:pPr>
              <w:tabs>
                <w:tab w:val="right" w:pos="2085"/>
              </w:tabs>
              <w:rPr>
                <w:b/>
                <w:sz w:val="18"/>
                <w:szCs w:val="18"/>
              </w:rPr>
            </w:pPr>
            <w:r w:rsidRPr="004B1424">
              <w:rPr>
                <w:b/>
                <w:sz w:val="18"/>
                <w:szCs w:val="18"/>
              </w:rPr>
              <w:t>Vessel Name:</w:t>
            </w:r>
          </w:p>
          <w:p w14:paraId="0EE0970B" w14:textId="77777777" w:rsidR="00B01360" w:rsidRPr="004B1424" w:rsidRDefault="00B01360" w:rsidP="00671D39">
            <w:pPr>
              <w:tabs>
                <w:tab w:val="right" w:pos="2085"/>
              </w:tabs>
              <w:rPr>
                <w:b/>
                <w:sz w:val="18"/>
                <w:szCs w:val="18"/>
              </w:rPr>
            </w:pPr>
          </w:p>
          <w:p w14:paraId="590F3BBD" w14:textId="77777777" w:rsidR="00B01360" w:rsidRPr="004B1424" w:rsidRDefault="00B01360" w:rsidP="00671D39">
            <w:pPr>
              <w:tabs>
                <w:tab w:val="right" w:pos="2085"/>
              </w:tabs>
              <w:rPr>
                <w:b/>
                <w:sz w:val="18"/>
                <w:szCs w:val="18"/>
              </w:rPr>
            </w:pPr>
          </w:p>
          <w:p w14:paraId="3873AB16" w14:textId="77777777" w:rsidR="00B01360" w:rsidRPr="004B1424" w:rsidRDefault="00B01360" w:rsidP="00671D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</w:tcPr>
          <w:p w14:paraId="48773446" w14:textId="77777777" w:rsidR="00B01360" w:rsidRPr="004B1424" w:rsidRDefault="00B01360" w:rsidP="00671D39">
            <w:pPr>
              <w:rPr>
                <w:b/>
                <w:bCs/>
                <w:sz w:val="18"/>
                <w:szCs w:val="18"/>
              </w:rPr>
            </w:pPr>
            <w:r w:rsidRPr="004B1424">
              <w:rPr>
                <w:b/>
                <w:bCs/>
                <w:sz w:val="18"/>
                <w:szCs w:val="18"/>
              </w:rPr>
              <w:t>Master’s Name:</w:t>
            </w:r>
          </w:p>
          <w:p w14:paraId="201D2DA2" w14:textId="77777777" w:rsidR="00B01360" w:rsidRPr="004B1424" w:rsidRDefault="00B01360" w:rsidP="00671D39">
            <w:pPr>
              <w:rPr>
                <w:b/>
                <w:bCs/>
                <w:sz w:val="18"/>
                <w:szCs w:val="18"/>
              </w:rPr>
            </w:pPr>
          </w:p>
          <w:p w14:paraId="1A6C6F47" w14:textId="77777777" w:rsidR="00B01360" w:rsidRPr="004B1424" w:rsidRDefault="00B01360" w:rsidP="00671D39">
            <w:pPr>
              <w:rPr>
                <w:b/>
                <w:bCs/>
                <w:sz w:val="18"/>
                <w:szCs w:val="18"/>
              </w:rPr>
            </w:pPr>
          </w:p>
          <w:p w14:paraId="4CF5BEF3" w14:textId="77777777" w:rsidR="00B01360" w:rsidRPr="004B1424" w:rsidRDefault="00B01360" w:rsidP="00671D39">
            <w:pPr>
              <w:tabs>
                <w:tab w:val="right" w:pos="208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14:paraId="0AAB470C" w14:textId="77777777" w:rsidR="00B01360" w:rsidRPr="004B1424" w:rsidRDefault="00B01360" w:rsidP="00671D39">
            <w:pPr>
              <w:pStyle w:val="BodyText3"/>
              <w:tabs>
                <w:tab w:val="right" w:pos="2085"/>
              </w:tabs>
              <w:rPr>
                <w:szCs w:val="18"/>
              </w:rPr>
            </w:pPr>
            <w:r w:rsidRPr="004B1424">
              <w:rPr>
                <w:szCs w:val="18"/>
              </w:rPr>
              <w:t xml:space="preserve">Vessel type: </w:t>
            </w:r>
          </w:p>
          <w:p w14:paraId="67D157DF" w14:textId="77777777" w:rsidR="00B01360" w:rsidRPr="004B1424" w:rsidRDefault="00B01360" w:rsidP="00671D39">
            <w:pPr>
              <w:tabs>
                <w:tab w:val="right" w:pos="2085"/>
              </w:tabs>
              <w:rPr>
                <w:b/>
                <w:sz w:val="18"/>
                <w:szCs w:val="18"/>
              </w:rPr>
            </w:pPr>
            <w:r w:rsidRPr="004B1424">
              <w:rPr>
                <w:b/>
                <w:sz w:val="18"/>
                <w:szCs w:val="18"/>
              </w:rPr>
              <w:t>Ship</w:t>
            </w:r>
          </w:p>
          <w:p w14:paraId="6524EEE9" w14:textId="77777777" w:rsidR="00B01360" w:rsidRPr="004B1424" w:rsidRDefault="00B01360" w:rsidP="00671D39">
            <w:pPr>
              <w:tabs>
                <w:tab w:val="right" w:pos="2085"/>
              </w:tabs>
              <w:rPr>
                <w:b/>
                <w:sz w:val="18"/>
                <w:szCs w:val="18"/>
              </w:rPr>
            </w:pPr>
            <w:r w:rsidRPr="004B1424">
              <w:rPr>
                <w:b/>
                <w:sz w:val="18"/>
                <w:szCs w:val="18"/>
              </w:rPr>
              <w:t xml:space="preserve">Yacht    </w:t>
            </w:r>
          </w:p>
          <w:p w14:paraId="54EE45DF" w14:textId="77777777" w:rsidR="00B01360" w:rsidRPr="004B1424" w:rsidRDefault="00B01360" w:rsidP="00671D39">
            <w:pPr>
              <w:tabs>
                <w:tab w:val="right" w:pos="2085"/>
              </w:tabs>
              <w:rPr>
                <w:b/>
                <w:sz w:val="18"/>
                <w:szCs w:val="18"/>
              </w:rPr>
            </w:pPr>
            <w:r w:rsidRPr="004B1424">
              <w:rPr>
                <w:b/>
                <w:sz w:val="18"/>
                <w:szCs w:val="18"/>
              </w:rPr>
              <w:t>Launch/inflatable</w:t>
            </w:r>
          </w:p>
        </w:tc>
      </w:tr>
      <w:tr w:rsidR="00B01360" w:rsidRPr="004B1424" w14:paraId="58E4977D" w14:textId="77777777" w:rsidTr="00671D39">
        <w:trPr>
          <w:trHeight w:val="80"/>
        </w:trPr>
        <w:tc>
          <w:tcPr>
            <w:tcW w:w="1908" w:type="dxa"/>
          </w:tcPr>
          <w:p w14:paraId="6E60E39D" w14:textId="77777777" w:rsidR="00B01360" w:rsidRPr="004B1424" w:rsidRDefault="00B01360" w:rsidP="00671D39">
            <w:pPr>
              <w:rPr>
                <w:b/>
                <w:sz w:val="18"/>
                <w:szCs w:val="18"/>
              </w:rPr>
            </w:pPr>
            <w:r w:rsidRPr="004B1424">
              <w:rPr>
                <w:b/>
                <w:sz w:val="18"/>
                <w:szCs w:val="18"/>
              </w:rPr>
              <w:t>Date of visit:</w:t>
            </w:r>
          </w:p>
          <w:p w14:paraId="1608DED8" w14:textId="77777777" w:rsidR="00B01360" w:rsidRPr="004B1424" w:rsidRDefault="00B01360" w:rsidP="00671D39">
            <w:pPr>
              <w:rPr>
                <w:b/>
                <w:sz w:val="18"/>
                <w:szCs w:val="18"/>
              </w:rPr>
            </w:pPr>
          </w:p>
          <w:p w14:paraId="6D59D204" w14:textId="77777777" w:rsidR="00B01360" w:rsidRPr="004B1424" w:rsidRDefault="00B01360" w:rsidP="00671D39">
            <w:pPr>
              <w:rPr>
                <w:b/>
                <w:sz w:val="18"/>
                <w:szCs w:val="18"/>
              </w:rPr>
            </w:pPr>
            <w:r w:rsidRPr="004B1424">
              <w:rPr>
                <w:b/>
                <w:sz w:val="18"/>
                <w:szCs w:val="18"/>
              </w:rPr>
              <w:tab/>
            </w:r>
          </w:p>
        </w:tc>
        <w:tc>
          <w:tcPr>
            <w:tcW w:w="1800" w:type="dxa"/>
          </w:tcPr>
          <w:p w14:paraId="29DAE395" w14:textId="77777777" w:rsidR="00B01360" w:rsidRPr="004B1424" w:rsidRDefault="00B01360" w:rsidP="00671D39">
            <w:pPr>
              <w:pStyle w:val="BodyText3"/>
              <w:rPr>
                <w:szCs w:val="18"/>
              </w:rPr>
            </w:pPr>
            <w:r w:rsidRPr="004B1424">
              <w:rPr>
                <w:szCs w:val="18"/>
              </w:rPr>
              <w:t>Number of people ashore:</w:t>
            </w:r>
          </w:p>
          <w:p w14:paraId="4D5995FB" w14:textId="77777777" w:rsidR="00B01360" w:rsidRPr="004B1424" w:rsidRDefault="00B01360" w:rsidP="00671D39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14:paraId="00DBA9A3" w14:textId="77777777" w:rsidR="00B01360" w:rsidRPr="004B1424" w:rsidRDefault="00B01360" w:rsidP="00671D39">
            <w:pPr>
              <w:pStyle w:val="BodyText3"/>
              <w:rPr>
                <w:szCs w:val="18"/>
              </w:rPr>
            </w:pPr>
            <w:r w:rsidRPr="004B1424">
              <w:rPr>
                <w:szCs w:val="18"/>
              </w:rPr>
              <w:t>Time first people landed:</w:t>
            </w:r>
          </w:p>
          <w:p w14:paraId="06077177" w14:textId="77777777" w:rsidR="00B01360" w:rsidRPr="004B1424" w:rsidRDefault="00B01360" w:rsidP="00671D39">
            <w:pPr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14:paraId="66988BE4" w14:textId="77777777" w:rsidR="00B01360" w:rsidRPr="004B1424" w:rsidRDefault="00B01360" w:rsidP="00671D39">
            <w:pPr>
              <w:pStyle w:val="BodyText3"/>
              <w:rPr>
                <w:szCs w:val="18"/>
              </w:rPr>
            </w:pPr>
            <w:r w:rsidRPr="004B1424">
              <w:rPr>
                <w:szCs w:val="18"/>
              </w:rPr>
              <w:t>Time last people depart site:</w:t>
            </w:r>
          </w:p>
          <w:p w14:paraId="053B8EDE" w14:textId="77777777" w:rsidR="00B01360" w:rsidRPr="004B1424" w:rsidRDefault="00B01360" w:rsidP="00671D39">
            <w:pPr>
              <w:rPr>
                <w:b/>
                <w:sz w:val="18"/>
                <w:szCs w:val="18"/>
              </w:rPr>
            </w:pPr>
          </w:p>
        </w:tc>
      </w:tr>
      <w:tr w:rsidR="00B01360" w:rsidRPr="004B1424" w14:paraId="1501B3F0" w14:textId="77777777" w:rsidTr="00671D39">
        <w:trPr>
          <w:trHeight w:val="80"/>
        </w:trPr>
        <w:tc>
          <w:tcPr>
            <w:tcW w:w="1908" w:type="dxa"/>
          </w:tcPr>
          <w:p w14:paraId="54948321" w14:textId="77777777" w:rsidR="00B01360" w:rsidRPr="004B1424" w:rsidRDefault="00B01360" w:rsidP="00671D39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60777854" w14:textId="77777777" w:rsidR="00B01360" w:rsidRPr="004B1424" w:rsidRDefault="00B01360" w:rsidP="00671D39">
            <w:pPr>
              <w:pStyle w:val="BodyText3"/>
              <w:rPr>
                <w:szCs w:val="18"/>
              </w:rPr>
            </w:pPr>
          </w:p>
        </w:tc>
        <w:tc>
          <w:tcPr>
            <w:tcW w:w="2340" w:type="dxa"/>
          </w:tcPr>
          <w:p w14:paraId="62502B92" w14:textId="77777777" w:rsidR="00B01360" w:rsidRPr="004B1424" w:rsidRDefault="00B01360" w:rsidP="00671D39">
            <w:pPr>
              <w:pStyle w:val="BodyText3"/>
              <w:rPr>
                <w:szCs w:val="18"/>
              </w:rPr>
            </w:pPr>
          </w:p>
        </w:tc>
        <w:tc>
          <w:tcPr>
            <w:tcW w:w="2520" w:type="dxa"/>
          </w:tcPr>
          <w:p w14:paraId="38A45FF3" w14:textId="77777777" w:rsidR="00B01360" w:rsidRPr="004B1424" w:rsidRDefault="00B01360" w:rsidP="00671D39">
            <w:pPr>
              <w:pStyle w:val="BodyText3"/>
              <w:rPr>
                <w:szCs w:val="18"/>
              </w:rPr>
            </w:pPr>
          </w:p>
        </w:tc>
      </w:tr>
      <w:tr w:rsidR="00B01360" w:rsidRPr="004B1424" w14:paraId="1AA2ECA0" w14:textId="77777777" w:rsidTr="00671D39">
        <w:trPr>
          <w:trHeight w:val="80"/>
        </w:trPr>
        <w:tc>
          <w:tcPr>
            <w:tcW w:w="1908" w:type="dxa"/>
          </w:tcPr>
          <w:p w14:paraId="7D60BCAD" w14:textId="77777777" w:rsidR="00B01360" w:rsidRPr="004B1424" w:rsidRDefault="00B01360" w:rsidP="00671D39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0333256C" w14:textId="77777777" w:rsidR="00B01360" w:rsidRPr="004B1424" w:rsidRDefault="00B01360" w:rsidP="00671D39">
            <w:pPr>
              <w:pStyle w:val="BodyText3"/>
              <w:rPr>
                <w:szCs w:val="18"/>
              </w:rPr>
            </w:pPr>
          </w:p>
        </w:tc>
        <w:tc>
          <w:tcPr>
            <w:tcW w:w="2340" w:type="dxa"/>
          </w:tcPr>
          <w:p w14:paraId="5C2F5B5A" w14:textId="77777777" w:rsidR="00B01360" w:rsidRPr="004B1424" w:rsidRDefault="00B01360" w:rsidP="00671D39">
            <w:pPr>
              <w:pStyle w:val="BodyText3"/>
              <w:rPr>
                <w:szCs w:val="18"/>
              </w:rPr>
            </w:pPr>
          </w:p>
        </w:tc>
        <w:tc>
          <w:tcPr>
            <w:tcW w:w="2520" w:type="dxa"/>
          </w:tcPr>
          <w:p w14:paraId="1FD0719A" w14:textId="77777777" w:rsidR="00B01360" w:rsidRPr="004B1424" w:rsidRDefault="00B01360" w:rsidP="00671D39">
            <w:pPr>
              <w:pStyle w:val="BodyText3"/>
              <w:rPr>
                <w:szCs w:val="18"/>
              </w:rPr>
            </w:pPr>
          </w:p>
        </w:tc>
      </w:tr>
      <w:tr w:rsidR="00B01360" w:rsidRPr="004B1424" w14:paraId="232AEB0F" w14:textId="77777777" w:rsidTr="00671D39">
        <w:trPr>
          <w:cantSplit/>
          <w:trHeight w:val="80"/>
        </w:trPr>
        <w:tc>
          <w:tcPr>
            <w:tcW w:w="8568" w:type="dxa"/>
            <w:gridSpan w:val="4"/>
          </w:tcPr>
          <w:p w14:paraId="775C7B22" w14:textId="77777777" w:rsidR="00B01360" w:rsidRPr="004B1424" w:rsidRDefault="00B01360" w:rsidP="00671D39">
            <w:pPr>
              <w:tabs>
                <w:tab w:val="right" w:pos="2085"/>
              </w:tabs>
              <w:rPr>
                <w:b/>
                <w:sz w:val="18"/>
                <w:szCs w:val="18"/>
              </w:rPr>
            </w:pPr>
            <w:r w:rsidRPr="004B1424">
              <w:rPr>
                <w:b/>
                <w:sz w:val="18"/>
                <w:szCs w:val="18"/>
              </w:rPr>
              <w:t>Reason for visit/special interest groups (if any):</w:t>
            </w:r>
          </w:p>
          <w:p w14:paraId="31ECAC5B" w14:textId="77777777" w:rsidR="00B01360" w:rsidRPr="004B1424" w:rsidRDefault="00B01360" w:rsidP="00671D39">
            <w:pPr>
              <w:tabs>
                <w:tab w:val="right" w:pos="2085"/>
              </w:tabs>
              <w:rPr>
                <w:b/>
                <w:sz w:val="18"/>
                <w:szCs w:val="18"/>
              </w:rPr>
            </w:pPr>
          </w:p>
          <w:p w14:paraId="5F9CF334" w14:textId="77777777" w:rsidR="00B01360" w:rsidRPr="004B1424" w:rsidRDefault="00B01360" w:rsidP="00671D39">
            <w:pPr>
              <w:tabs>
                <w:tab w:val="right" w:pos="2085"/>
              </w:tabs>
              <w:rPr>
                <w:b/>
                <w:sz w:val="18"/>
                <w:szCs w:val="18"/>
              </w:rPr>
            </w:pPr>
          </w:p>
        </w:tc>
      </w:tr>
      <w:tr w:rsidR="00B01360" w:rsidRPr="004B1424" w14:paraId="19B72B1F" w14:textId="77777777" w:rsidTr="00671D39">
        <w:trPr>
          <w:cantSplit/>
          <w:trHeight w:val="80"/>
        </w:trPr>
        <w:tc>
          <w:tcPr>
            <w:tcW w:w="8568" w:type="dxa"/>
            <w:gridSpan w:val="4"/>
            <w:tcBorders>
              <w:bottom w:val="nil"/>
            </w:tcBorders>
          </w:tcPr>
          <w:p w14:paraId="408857C5" w14:textId="77777777" w:rsidR="00B01360" w:rsidRPr="004B1424" w:rsidRDefault="00B01360" w:rsidP="00671D39">
            <w:pPr>
              <w:rPr>
                <w:b/>
                <w:sz w:val="18"/>
                <w:szCs w:val="18"/>
              </w:rPr>
            </w:pPr>
            <w:r w:rsidRPr="004B1424">
              <w:rPr>
                <w:b/>
                <w:sz w:val="18"/>
                <w:szCs w:val="18"/>
              </w:rPr>
              <w:t>Notes eg about beach litter, net-entangled wildlife, dead birds or seals, introduced weeds*  or other unusual sightings:</w:t>
            </w:r>
          </w:p>
          <w:p w14:paraId="499BF8AF" w14:textId="77777777" w:rsidR="00B01360" w:rsidRPr="004B1424" w:rsidRDefault="00B01360" w:rsidP="00671D39">
            <w:pPr>
              <w:rPr>
                <w:b/>
                <w:sz w:val="18"/>
                <w:szCs w:val="18"/>
              </w:rPr>
            </w:pPr>
          </w:p>
          <w:p w14:paraId="7FA01C6D" w14:textId="77777777" w:rsidR="00B01360" w:rsidRPr="004B1424" w:rsidRDefault="00B01360" w:rsidP="00671D39">
            <w:pPr>
              <w:rPr>
                <w:b/>
                <w:sz w:val="18"/>
                <w:szCs w:val="18"/>
              </w:rPr>
            </w:pPr>
          </w:p>
          <w:p w14:paraId="3C6F6D0C" w14:textId="77777777" w:rsidR="00B01360" w:rsidRPr="004B1424" w:rsidRDefault="00B01360" w:rsidP="00671D39">
            <w:pPr>
              <w:rPr>
                <w:sz w:val="18"/>
                <w:szCs w:val="18"/>
              </w:rPr>
            </w:pPr>
            <w:r w:rsidRPr="004B1424">
              <w:rPr>
                <w:sz w:val="18"/>
                <w:szCs w:val="18"/>
              </w:rPr>
              <w:t xml:space="preserve">*  If you see any introduced weeds such as thistles, please hand pull any plants that you can and bring them to </w:t>
            </w:r>
            <w:smartTag w:uri="urn:schemas-microsoft-com:office:smarttags" w:element="place">
              <w:smartTag w:uri="urn:schemas-microsoft-com:office:smarttags" w:element="City">
                <w:r w:rsidRPr="004B1424">
                  <w:rPr>
                    <w:sz w:val="18"/>
                    <w:szCs w:val="18"/>
                  </w:rPr>
                  <w:t>Stanley</w:t>
                </w:r>
              </w:smartTag>
            </w:smartTag>
            <w:r w:rsidRPr="004B1424">
              <w:rPr>
                <w:sz w:val="18"/>
                <w:szCs w:val="18"/>
              </w:rPr>
              <w:t xml:space="preserve"> for disposal.</w:t>
            </w:r>
          </w:p>
        </w:tc>
      </w:tr>
    </w:tbl>
    <w:p w14:paraId="22FDFBDC" w14:textId="77777777" w:rsidR="00B01360" w:rsidRPr="00E95565" w:rsidRDefault="00B01360" w:rsidP="00B01360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900"/>
        <w:gridCol w:w="4320"/>
      </w:tblGrid>
      <w:tr w:rsidR="00B01360" w:rsidRPr="00E95565" w14:paraId="31D77AD5" w14:textId="77777777" w:rsidTr="00671D39">
        <w:tc>
          <w:tcPr>
            <w:tcW w:w="3348" w:type="dxa"/>
            <w:shd w:val="clear" w:color="auto" w:fill="auto"/>
          </w:tcPr>
          <w:p w14:paraId="04B3F839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b/>
                <w:sz w:val="18"/>
                <w:szCs w:val="18"/>
              </w:rPr>
            </w:pPr>
            <w:r w:rsidRPr="00E95565">
              <w:rPr>
                <w:b/>
                <w:sz w:val="18"/>
                <w:szCs w:val="18"/>
              </w:rPr>
              <w:t>Sites visited</w:t>
            </w:r>
          </w:p>
          <w:p w14:paraId="07465942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b/>
                <w:sz w:val="18"/>
                <w:szCs w:val="18"/>
              </w:rPr>
            </w:pPr>
            <w:r w:rsidRPr="00E95565">
              <w:rPr>
                <w:b/>
                <w:sz w:val="18"/>
                <w:szCs w:val="18"/>
              </w:rPr>
              <w:t>- see permit form for locations</w:t>
            </w:r>
          </w:p>
        </w:tc>
        <w:tc>
          <w:tcPr>
            <w:tcW w:w="900" w:type="dxa"/>
            <w:shd w:val="clear" w:color="auto" w:fill="auto"/>
          </w:tcPr>
          <w:p w14:paraId="30DAF572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b/>
                <w:sz w:val="18"/>
                <w:szCs w:val="18"/>
              </w:rPr>
            </w:pPr>
            <w:r w:rsidRPr="00E95565">
              <w:rPr>
                <w:b/>
                <w:sz w:val="18"/>
                <w:szCs w:val="18"/>
              </w:rPr>
              <w:t>Yes/No</w:t>
            </w:r>
          </w:p>
        </w:tc>
        <w:tc>
          <w:tcPr>
            <w:tcW w:w="4320" w:type="dxa"/>
            <w:shd w:val="clear" w:color="auto" w:fill="auto"/>
          </w:tcPr>
          <w:p w14:paraId="5B06E04B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b/>
                <w:sz w:val="18"/>
                <w:szCs w:val="18"/>
              </w:rPr>
            </w:pPr>
            <w:r w:rsidRPr="00E95565">
              <w:rPr>
                <w:b/>
                <w:sz w:val="18"/>
                <w:szCs w:val="18"/>
              </w:rPr>
              <w:t>Comments</w:t>
            </w:r>
          </w:p>
        </w:tc>
      </w:tr>
      <w:tr w:rsidR="00B01360" w:rsidRPr="00E95565" w14:paraId="5C16F9AE" w14:textId="77777777" w:rsidTr="00671D39">
        <w:trPr>
          <w:trHeight w:val="1093"/>
        </w:trPr>
        <w:tc>
          <w:tcPr>
            <w:tcW w:w="8568" w:type="dxa"/>
            <w:gridSpan w:val="3"/>
            <w:shd w:val="clear" w:color="auto" w:fill="auto"/>
          </w:tcPr>
          <w:p w14:paraId="32901233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</w:tr>
      <w:tr w:rsidR="00B01360" w:rsidRPr="00E95565" w14:paraId="0B1DF0FE" w14:textId="77777777" w:rsidTr="00671D39">
        <w:tc>
          <w:tcPr>
            <w:tcW w:w="3348" w:type="dxa"/>
            <w:tcBorders>
              <w:right w:val="nil"/>
            </w:tcBorders>
            <w:shd w:val="clear" w:color="auto" w:fill="auto"/>
          </w:tcPr>
          <w:p w14:paraId="7875692A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4B50721C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left w:val="nil"/>
            </w:tcBorders>
            <w:shd w:val="clear" w:color="auto" w:fill="auto"/>
          </w:tcPr>
          <w:p w14:paraId="68366DC4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</w:tr>
      <w:tr w:rsidR="00B01360" w:rsidRPr="00E95565" w14:paraId="338AAA13" w14:textId="77777777" w:rsidTr="00671D39">
        <w:tc>
          <w:tcPr>
            <w:tcW w:w="3348" w:type="dxa"/>
            <w:shd w:val="clear" w:color="auto" w:fill="auto"/>
          </w:tcPr>
          <w:p w14:paraId="16B2EC42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b/>
                <w:sz w:val="18"/>
                <w:szCs w:val="18"/>
              </w:rPr>
            </w:pPr>
            <w:r w:rsidRPr="00E95565">
              <w:rPr>
                <w:b/>
                <w:sz w:val="18"/>
                <w:szCs w:val="18"/>
              </w:rPr>
              <w:t>Wildlife seen</w:t>
            </w:r>
          </w:p>
        </w:tc>
        <w:tc>
          <w:tcPr>
            <w:tcW w:w="900" w:type="dxa"/>
            <w:shd w:val="clear" w:color="auto" w:fill="auto"/>
          </w:tcPr>
          <w:p w14:paraId="691E6B5A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b/>
                <w:sz w:val="18"/>
                <w:szCs w:val="18"/>
              </w:rPr>
            </w:pPr>
            <w:r w:rsidRPr="00E95565">
              <w:rPr>
                <w:b/>
                <w:sz w:val="18"/>
                <w:szCs w:val="18"/>
              </w:rPr>
              <w:t>Yes/No</w:t>
            </w:r>
          </w:p>
        </w:tc>
        <w:tc>
          <w:tcPr>
            <w:tcW w:w="4320" w:type="dxa"/>
            <w:shd w:val="clear" w:color="auto" w:fill="auto"/>
          </w:tcPr>
          <w:p w14:paraId="4F09518F" w14:textId="2EB8A4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b/>
                <w:sz w:val="18"/>
                <w:szCs w:val="18"/>
              </w:rPr>
            </w:pPr>
            <w:r w:rsidRPr="00E95565">
              <w:rPr>
                <w:b/>
                <w:sz w:val="18"/>
                <w:szCs w:val="18"/>
              </w:rPr>
              <w:t>Numbers (</w:t>
            </w:r>
            <w:r w:rsidR="0072412A">
              <w:rPr>
                <w:b/>
                <w:sz w:val="18"/>
                <w:szCs w:val="18"/>
              </w:rPr>
              <w:t>provide best estimate;</w:t>
            </w:r>
            <w:bookmarkStart w:id="0" w:name="_GoBack"/>
            <w:bookmarkEnd w:id="0"/>
            <w:r w:rsidR="0072412A">
              <w:rPr>
                <w:b/>
                <w:sz w:val="18"/>
                <w:szCs w:val="18"/>
              </w:rPr>
              <w:t xml:space="preserve"> count where possible</w:t>
            </w:r>
            <w:r w:rsidRPr="00E95565">
              <w:rPr>
                <w:b/>
                <w:sz w:val="18"/>
                <w:szCs w:val="18"/>
              </w:rPr>
              <w:t>)</w:t>
            </w:r>
          </w:p>
        </w:tc>
      </w:tr>
      <w:tr w:rsidR="00B01360" w:rsidRPr="00E95565" w14:paraId="3DB6DFEC" w14:textId="77777777" w:rsidTr="00671D39">
        <w:tc>
          <w:tcPr>
            <w:tcW w:w="3348" w:type="dxa"/>
            <w:shd w:val="clear" w:color="auto" w:fill="auto"/>
          </w:tcPr>
          <w:p w14:paraId="69AB6D8C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  <w:r w:rsidRPr="00E95565">
              <w:rPr>
                <w:sz w:val="18"/>
                <w:szCs w:val="18"/>
              </w:rPr>
              <w:t>Cobb’s wren</w:t>
            </w:r>
          </w:p>
        </w:tc>
        <w:tc>
          <w:tcPr>
            <w:tcW w:w="900" w:type="dxa"/>
            <w:shd w:val="clear" w:color="auto" w:fill="auto"/>
          </w:tcPr>
          <w:p w14:paraId="70967B1C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</w:tcPr>
          <w:p w14:paraId="57FDC68C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</w:tr>
      <w:tr w:rsidR="00B01360" w:rsidRPr="00E95565" w14:paraId="1BC761E5" w14:textId="77777777" w:rsidTr="00671D39">
        <w:tc>
          <w:tcPr>
            <w:tcW w:w="3348" w:type="dxa"/>
            <w:shd w:val="clear" w:color="auto" w:fill="auto"/>
          </w:tcPr>
          <w:p w14:paraId="2BB92C43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  <w:r w:rsidRPr="00E95565">
              <w:rPr>
                <w:sz w:val="18"/>
                <w:szCs w:val="18"/>
              </w:rPr>
              <w:t>Tussacbird</w:t>
            </w:r>
          </w:p>
        </w:tc>
        <w:tc>
          <w:tcPr>
            <w:tcW w:w="900" w:type="dxa"/>
            <w:shd w:val="clear" w:color="auto" w:fill="auto"/>
          </w:tcPr>
          <w:p w14:paraId="79E3E3C6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</w:tcPr>
          <w:p w14:paraId="36A6102D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</w:tr>
      <w:tr w:rsidR="00B01360" w:rsidRPr="00E95565" w14:paraId="7A4502E3" w14:textId="77777777" w:rsidTr="00671D39">
        <w:tc>
          <w:tcPr>
            <w:tcW w:w="3348" w:type="dxa"/>
            <w:shd w:val="clear" w:color="auto" w:fill="auto"/>
          </w:tcPr>
          <w:p w14:paraId="4B0355F9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  <w:smartTag w:uri="urn:schemas-microsoft-com:office:smarttags" w:element="place">
              <w:r w:rsidRPr="00E95565">
                <w:rPr>
                  <w:sz w:val="18"/>
                  <w:szCs w:val="18"/>
                </w:rPr>
                <w:t>Falklands</w:t>
              </w:r>
            </w:smartTag>
            <w:r w:rsidRPr="00E95565">
              <w:rPr>
                <w:sz w:val="18"/>
                <w:szCs w:val="18"/>
              </w:rPr>
              <w:t xml:space="preserve"> steamer duck</w:t>
            </w:r>
          </w:p>
        </w:tc>
        <w:tc>
          <w:tcPr>
            <w:tcW w:w="900" w:type="dxa"/>
            <w:shd w:val="clear" w:color="auto" w:fill="auto"/>
          </w:tcPr>
          <w:p w14:paraId="5A060BBF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</w:tcPr>
          <w:p w14:paraId="34FD7382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</w:tr>
      <w:tr w:rsidR="00B01360" w:rsidRPr="00E95565" w14:paraId="0D1D3761" w14:textId="77777777" w:rsidTr="00671D39">
        <w:tc>
          <w:tcPr>
            <w:tcW w:w="3348" w:type="dxa"/>
            <w:shd w:val="clear" w:color="auto" w:fill="auto"/>
          </w:tcPr>
          <w:p w14:paraId="448CB54D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  <w:r w:rsidRPr="00E95565">
              <w:rPr>
                <w:sz w:val="18"/>
                <w:szCs w:val="18"/>
              </w:rPr>
              <w:t>Short-eared owl</w:t>
            </w:r>
          </w:p>
        </w:tc>
        <w:tc>
          <w:tcPr>
            <w:tcW w:w="900" w:type="dxa"/>
            <w:shd w:val="clear" w:color="auto" w:fill="auto"/>
          </w:tcPr>
          <w:p w14:paraId="6514281B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</w:tcPr>
          <w:p w14:paraId="51538B8B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</w:tr>
      <w:tr w:rsidR="00B01360" w:rsidRPr="00E95565" w14:paraId="7054A75A" w14:textId="77777777" w:rsidTr="00671D39">
        <w:tc>
          <w:tcPr>
            <w:tcW w:w="3348" w:type="dxa"/>
            <w:shd w:val="clear" w:color="auto" w:fill="auto"/>
          </w:tcPr>
          <w:p w14:paraId="34E23C96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  <w:r w:rsidRPr="00E95565">
              <w:rPr>
                <w:sz w:val="18"/>
                <w:szCs w:val="18"/>
              </w:rPr>
              <w:t>Crested caracara</w:t>
            </w:r>
          </w:p>
        </w:tc>
        <w:tc>
          <w:tcPr>
            <w:tcW w:w="900" w:type="dxa"/>
            <w:shd w:val="clear" w:color="auto" w:fill="auto"/>
          </w:tcPr>
          <w:p w14:paraId="663B10BE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</w:tcPr>
          <w:p w14:paraId="02FE4974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</w:tr>
      <w:tr w:rsidR="00B01360" w:rsidRPr="00E95565" w14:paraId="65E5669D" w14:textId="77777777" w:rsidTr="00671D39">
        <w:tc>
          <w:tcPr>
            <w:tcW w:w="3348" w:type="dxa"/>
            <w:shd w:val="clear" w:color="auto" w:fill="auto"/>
          </w:tcPr>
          <w:p w14:paraId="7AA51B15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  <w:r w:rsidRPr="00E95565">
              <w:rPr>
                <w:sz w:val="18"/>
                <w:szCs w:val="18"/>
              </w:rPr>
              <w:t xml:space="preserve">Sea lion - where possible, count </w:t>
            </w:r>
          </w:p>
        </w:tc>
        <w:tc>
          <w:tcPr>
            <w:tcW w:w="900" w:type="dxa"/>
            <w:shd w:val="clear" w:color="auto" w:fill="auto"/>
          </w:tcPr>
          <w:p w14:paraId="2B0D016C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</w:tcPr>
          <w:p w14:paraId="2CFC4B67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</w:tr>
      <w:tr w:rsidR="00B01360" w:rsidRPr="00E95565" w14:paraId="63B15DE6" w14:textId="77777777" w:rsidTr="00671D39">
        <w:tc>
          <w:tcPr>
            <w:tcW w:w="3348" w:type="dxa"/>
            <w:shd w:val="clear" w:color="auto" w:fill="auto"/>
          </w:tcPr>
          <w:p w14:paraId="2C9E77B8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  <w:r w:rsidRPr="00E95565">
              <w:rPr>
                <w:sz w:val="18"/>
                <w:szCs w:val="18"/>
              </w:rPr>
              <w:t>Elephant seal</w:t>
            </w:r>
          </w:p>
        </w:tc>
        <w:tc>
          <w:tcPr>
            <w:tcW w:w="900" w:type="dxa"/>
            <w:shd w:val="clear" w:color="auto" w:fill="auto"/>
          </w:tcPr>
          <w:p w14:paraId="566389C9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</w:tcPr>
          <w:p w14:paraId="43A9C9D9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</w:tr>
      <w:tr w:rsidR="00B01360" w:rsidRPr="00E95565" w14:paraId="50601AB5" w14:textId="77777777" w:rsidTr="00671D39">
        <w:tc>
          <w:tcPr>
            <w:tcW w:w="3348" w:type="dxa"/>
            <w:shd w:val="clear" w:color="auto" w:fill="auto"/>
          </w:tcPr>
          <w:p w14:paraId="266C391E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  <w:r w:rsidRPr="00E95565">
              <w:rPr>
                <w:sz w:val="18"/>
                <w:szCs w:val="18"/>
              </w:rPr>
              <w:t>Commerson’s dolphin</w:t>
            </w:r>
          </w:p>
        </w:tc>
        <w:tc>
          <w:tcPr>
            <w:tcW w:w="900" w:type="dxa"/>
            <w:shd w:val="clear" w:color="auto" w:fill="auto"/>
          </w:tcPr>
          <w:p w14:paraId="20D7F158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</w:tcPr>
          <w:p w14:paraId="17526E59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</w:tr>
      <w:tr w:rsidR="00B01360" w:rsidRPr="00E95565" w14:paraId="738E7529" w14:textId="77777777" w:rsidTr="00671D39">
        <w:tc>
          <w:tcPr>
            <w:tcW w:w="3348" w:type="dxa"/>
            <w:shd w:val="clear" w:color="auto" w:fill="auto"/>
          </w:tcPr>
          <w:p w14:paraId="11ED6B72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  <w:r w:rsidRPr="00E95565">
              <w:rPr>
                <w:sz w:val="18"/>
                <w:szCs w:val="18"/>
              </w:rPr>
              <w:t>Peale’s dolphin</w:t>
            </w:r>
          </w:p>
        </w:tc>
        <w:tc>
          <w:tcPr>
            <w:tcW w:w="900" w:type="dxa"/>
            <w:shd w:val="clear" w:color="auto" w:fill="auto"/>
          </w:tcPr>
          <w:p w14:paraId="5C3FB826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</w:tcPr>
          <w:p w14:paraId="13886B70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</w:tr>
      <w:tr w:rsidR="00B01360" w:rsidRPr="00E95565" w14:paraId="12C4F8EC" w14:textId="77777777" w:rsidTr="00671D39">
        <w:tc>
          <w:tcPr>
            <w:tcW w:w="3348" w:type="dxa"/>
            <w:shd w:val="clear" w:color="auto" w:fill="auto"/>
          </w:tcPr>
          <w:p w14:paraId="3B319F0E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79AFAAFB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</w:tcPr>
          <w:p w14:paraId="633F69A6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</w:tr>
      <w:tr w:rsidR="00B01360" w:rsidRPr="00E95565" w14:paraId="0017C5D8" w14:textId="77777777" w:rsidTr="00671D39">
        <w:tc>
          <w:tcPr>
            <w:tcW w:w="3348" w:type="dxa"/>
            <w:shd w:val="clear" w:color="auto" w:fill="auto"/>
          </w:tcPr>
          <w:p w14:paraId="298E33A0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b/>
                <w:sz w:val="18"/>
                <w:szCs w:val="18"/>
              </w:rPr>
            </w:pPr>
            <w:r w:rsidRPr="00E95565">
              <w:rPr>
                <w:b/>
                <w:sz w:val="18"/>
                <w:szCs w:val="18"/>
              </w:rPr>
              <w:t>Oil pollution</w:t>
            </w:r>
          </w:p>
        </w:tc>
        <w:tc>
          <w:tcPr>
            <w:tcW w:w="900" w:type="dxa"/>
            <w:shd w:val="clear" w:color="auto" w:fill="auto"/>
          </w:tcPr>
          <w:p w14:paraId="4F5F5C50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</w:tcPr>
          <w:p w14:paraId="18654514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</w:tr>
      <w:tr w:rsidR="00B01360" w:rsidRPr="00E95565" w14:paraId="25DF459D" w14:textId="77777777" w:rsidTr="00671D39">
        <w:tc>
          <w:tcPr>
            <w:tcW w:w="3348" w:type="dxa"/>
            <w:shd w:val="clear" w:color="auto" w:fill="auto"/>
          </w:tcPr>
          <w:p w14:paraId="2B0D9E13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  <w:r w:rsidRPr="00E95565">
              <w:rPr>
                <w:sz w:val="18"/>
                <w:szCs w:val="18"/>
              </w:rPr>
              <w:t>Oil on coastline</w:t>
            </w:r>
          </w:p>
        </w:tc>
        <w:tc>
          <w:tcPr>
            <w:tcW w:w="900" w:type="dxa"/>
            <w:shd w:val="clear" w:color="auto" w:fill="auto"/>
          </w:tcPr>
          <w:p w14:paraId="447617FE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</w:tcPr>
          <w:p w14:paraId="018351A1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</w:tr>
      <w:tr w:rsidR="00B01360" w:rsidRPr="00E95565" w14:paraId="5B486BF2" w14:textId="77777777" w:rsidTr="00671D39">
        <w:tc>
          <w:tcPr>
            <w:tcW w:w="3348" w:type="dxa"/>
            <w:shd w:val="clear" w:color="auto" w:fill="auto"/>
          </w:tcPr>
          <w:p w14:paraId="017E4D64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  <w:r w:rsidRPr="00E95565">
              <w:rPr>
                <w:sz w:val="18"/>
                <w:szCs w:val="18"/>
              </w:rPr>
              <w:t>Oil seen offshore</w:t>
            </w:r>
          </w:p>
        </w:tc>
        <w:tc>
          <w:tcPr>
            <w:tcW w:w="900" w:type="dxa"/>
            <w:shd w:val="clear" w:color="auto" w:fill="auto"/>
          </w:tcPr>
          <w:p w14:paraId="656B9A87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</w:tcPr>
          <w:p w14:paraId="6C142125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</w:tr>
      <w:tr w:rsidR="00B01360" w:rsidRPr="00E95565" w14:paraId="4A040A14" w14:textId="77777777" w:rsidTr="00671D39">
        <w:tc>
          <w:tcPr>
            <w:tcW w:w="3348" w:type="dxa"/>
            <w:shd w:val="clear" w:color="auto" w:fill="auto"/>
          </w:tcPr>
          <w:p w14:paraId="04620526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  <w:r w:rsidRPr="00E95565">
              <w:rPr>
                <w:sz w:val="18"/>
                <w:szCs w:val="18"/>
              </w:rPr>
              <w:t>Oiled wildlife</w:t>
            </w:r>
          </w:p>
        </w:tc>
        <w:tc>
          <w:tcPr>
            <w:tcW w:w="900" w:type="dxa"/>
            <w:shd w:val="clear" w:color="auto" w:fill="auto"/>
          </w:tcPr>
          <w:p w14:paraId="3F6C3B4D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</w:tcPr>
          <w:p w14:paraId="362BD12A" w14:textId="77777777" w:rsidR="00B01360" w:rsidRPr="00E95565" w:rsidRDefault="00B01360" w:rsidP="00671D39">
            <w:pPr>
              <w:tabs>
                <w:tab w:val="left" w:pos="50"/>
                <w:tab w:val="left" w:leader="dot" w:pos="3030"/>
                <w:tab w:val="right" w:pos="4290"/>
              </w:tabs>
              <w:rPr>
                <w:sz w:val="18"/>
                <w:szCs w:val="18"/>
              </w:rPr>
            </w:pPr>
          </w:p>
        </w:tc>
      </w:tr>
    </w:tbl>
    <w:p w14:paraId="18038898" w14:textId="77777777" w:rsidR="00B01360" w:rsidRPr="003C5AF9" w:rsidRDefault="00B01360" w:rsidP="00B01360">
      <w:pPr>
        <w:tabs>
          <w:tab w:val="left" w:pos="50"/>
          <w:tab w:val="left" w:leader="dot" w:pos="3030"/>
          <w:tab w:val="right" w:pos="4290"/>
        </w:tabs>
      </w:pPr>
    </w:p>
    <w:p w14:paraId="5A9BF533" w14:textId="77777777" w:rsidR="00B01360" w:rsidRPr="004B1424" w:rsidRDefault="00B01360" w:rsidP="00B01360">
      <w:pPr>
        <w:tabs>
          <w:tab w:val="left" w:pos="50"/>
          <w:tab w:val="left" w:leader="dot" w:pos="3030"/>
          <w:tab w:val="right" w:pos="4290"/>
        </w:tabs>
      </w:pPr>
      <w:r w:rsidRPr="004B1424">
        <w:tab/>
        <w:t xml:space="preserve">Signature </w:t>
      </w:r>
      <w:r w:rsidRPr="004B1424">
        <w:tab/>
        <w:t>(</w:t>
      </w:r>
      <w:r w:rsidRPr="004B1424">
        <w:rPr>
          <w:i/>
        </w:rPr>
        <w:t xml:space="preserve">Visit Organiser)                          </w:t>
      </w:r>
      <w:r w:rsidRPr="004B1424">
        <w:rPr>
          <w:iCs/>
        </w:rPr>
        <w:t xml:space="preserve">   </w:t>
      </w:r>
      <w:r w:rsidRPr="004B1424">
        <w:rPr>
          <w:i/>
        </w:rPr>
        <w:t xml:space="preserve"> </w:t>
      </w:r>
      <w:r w:rsidRPr="004B1424">
        <w:t>Date ……………</w:t>
      </w:r>
    </w:p>
    <w:p w14:paraId="2C1A9865" w14:textId="77777777" w:rsidR="00B01360" w:rsidRDefault="00B01360" w:rsidP="00B01360">
      <w:pPr>
        <w:tabs>
          <w:tab w:val="right" w:pos="10455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</w:t>
      </w:r>
    </w:p>
    <w:p w14:paraId="13551FA1" w14:textId="77777777" w:rsidR="00B01360" w:rsidRDefault="00B01360" w:rsidP="00B01360">
      <w:pPr>
        <w:pStyle w:val="BodyTextIndent"/>
        <w:spacing w:line="360" w:lineRule="auto"/>
        <w:ind w:left="0"/>
        <w:rPr>
          <w:sz w:val="16"/>
          <w:szCs w:val="16"/>
        </w:rPr>
      </w:pPr>
    </w:p>
    <w:p w14:paraId="43AB1B29" w14:textId="680E06D2" w:rsidR="00B01360" w:rsidRPr="00A65DDD" w:rsidRDefault="00B01360" w:rsidP="00B01360">
      <w:pPr>
        <w:pStyle w:val="BodyTextIndent"/>
        <w:spacing w:line="360" w:lineRule="auto"/>
        <w:ind w:left="0"/>
        <w:rPr>
          <w:sz w:val="16"/>
          <w:szCs w:val="16"/>
        </w:rPr>
      </w:pPr>
      <w:r w:rsidRPr="00A65DDD">
        <w:rPr>
          <w:sz w:val="16"/>
          <w:szCs w:val="16"/>
        </w:rPr>
        <w:t>If you wish to conduct formal nature surveys, you can complete a Breeding Birds Survey form or a Cetacean Watch sighting form.  Forms are available from FIG Environmental Department or Falklands Conservation.</w:t>
      </w:r>
    </w:p>
    <w:p w14:paraId="163DCC2A" w14:textId="77777777" w:rsidR="0046363C" w:rsidRDefault="0072412A"/>
    <w:sectPr w:rsidR="004636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60"/>
    <w:rsid w:val="001D7982"/>
    <w:rsid w:val="00603622"/>
    <w:rsid w:val="0072412A"/>
    <w:rsid w:val="00833DA8"/>
    <w:rsid w:val="008423F8"/>
    <w:rsid w:val="00B01360"/>
    <w:rsid w:val="00CD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0DE3E6F"/>
  <w15:docId w15:val="{BE73C98B-60A5-4EAC-B40A-09D20EB0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01360"/>
    <w:pPr>
      <w:keepNext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1360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B01360"/>
    <w:pPr>
      <w:ind w:left="360" w:hanging="360"/>
    </w:pPr>
    <w:rPr>
      <w:rFonts w:ascii="Tahoma" w:hAnsi="Tahoma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01360"/>
    <w:rPr>
      <w:rFonts w:ascii="Tahoma" w:eastAsia="Times New Roman" w:hAnsi="Tahoma" w:cs="Times New Roman"/>
      <w:sz w:val="20"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B0136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01360"/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360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Blake (Environmental Officer)</dc:creator>
  <cp:lastModifiedBy>Louise Botha (Assistant Environmental Officer)</cp:lastModifiedBy>
  <cp:revision>5</cp:revision>
  <dcterms:created xsi:type="dcterms:W3CDTF">2021-02-23T11:40:00Z</dcterms:created>
  <dcterms:modified xsi:type="dcterms:W3CDTF">2021-11-12T18:29:00Z</dcterms:modified>
</cp:coreProperties>
</file>